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80E77" w14:textId="4D1E6025" w:rsidR="00E2754B" w:rsidRDefault="00E2754B"/>
    <w:tbl>
      <w:tblPr>
        <w:tblStyle w:val="Tabellenraster"/>
        <w:tblpPr w:leftFromText="141" w:rightFromText="141" w:vertAnchor="text" w:horzAnchor="margin" w:tblpY="767"/>
        <w:tblW w:w="0" w:type="auto"/>
        <w:tblLook w:val="04A0" w:firstRow="1" w:lastRow="0" w:firstColumn="1" w:lastColumn="0" w:noHBand="0" w:noVBand="1"/>
      </w:tblPr>
      <w:tblGrid>
        <w:gridCol w:w="4418"/>
        <w:gridCol w:w="4418"/>
      </w:tblGrid>
      <w:tr w:rsidR="00D57BF9" w14:paraId="3BCC5784" w14:textId="77777777" w:rsidTr="00D57BF9">
        <w:trPr>
          <w:trHeight w:val="1788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14:paraId="489061C8" w14:textId="77777777" w:rsidR="00D57BF9" w:rsidRPr="00DC718E" w:rsidRDefault="00D57BF9" w:rsidP="00D57BF9">
            <w:pPr>
              <w:jc w:val="center"/>
              <w:rPr>
                <w:rFonts w:ascii="Bell MT" w:hAnsi="Bell MT"/>
                <w:sz w:val="32"/>
                <w:szCs w:val="32"/>
                <w:u w:val="single"/>
              </w:rPr>
            </w:pPr>
            <w:r w:rsidRPr="00DC718E">
              <w:rPr>
                <w:rFonts w:ascii="Bell MT" w:hAnsi="Bell MT"/>
                <w:sz w:val="32"/>
                <w:szCs w:val="32"/>
                <w:u w:val="single"/>
              </w:rPr>
              <w:t>Gyros Pita Schwein</w:t>
            </w:r>
          </w:p>
          <w:p w14:paraId="66040FCB" w14:textId="77777777" w:rsidR="00D57BF9" w:rsidRPr="00CC406D" w:rsidRDefault="00D57BF9" w:rsidP="00D57BF9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CC406D">
              <w:rPr>
                <w:rFonts w:ascii="Bell MT" w:hAnsi="Bell MT"/>
                <w:sz w:val="28"/>
                <w:szCs w:val="28"/>
              </w:rPr>
              <w:t>Pita, Schweinefleisch, Tsatsiki, Tomaten, Zwiebeln, Pommes,</w:t>
            </w:r>
          </w:p>
          <w:p w14:paraId="44DECC4B" w14:textId="77777777" w:rsidR="00D57BF9" w:rsidRPr="00CC406D" w:rsidRDefault="00D57BF9" w:rsidP="00D57BF9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CC406D">
              <w:rPr>
                <w:rFonts w:ascii="Bell MT" w:hAnsi="Bell MT"/>
                <w:sz w:val="28"/>
                <w:szCs w:val="28"/>
              </w:rPr>
              <w:t>Eisbergsalat, Ketchup/Senf</w:t>
            </w:r>
          </w:p>
          <w:p w14:paraId="32502227" w14:textId="611A38B0" w:rsidR="00D57BF9" w:rsidRPr="00CC406D" w:rsidRDefault="00CC406D" w:rsidP="00D57BF9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CC406D">
              <w:rPr>
                <w:rFonts w:ascii="Bell MT" w:hAnsi="Bell MT"/>
                <w:sz w:val="28"/>
                <w:szCs w:val="28"/>
              </w:rPr>
              <w:t>7,00 Euro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3B01E4" w14:textId="77777777" w:rsidR="00D57BF9" w:rsidRPr="00DC718E" w:rsidRDefault="00D57BF9" w:rsidP="00D57BF9">
            <w:pPr>
              <w:jc w:val="center"/>
              <w:rPr>
                <w:rFonts w:ascii="Bell MT" w:hAnsi="Bell MT"/>
                <w:sz w:val="32"/>
                <w:szCs w:val="32"/>
                <w:u w:val="single"/>
              </w:rPr>
            </w:pPr>
            <w:r w:rsidRPr="00DC718E">
              <w:rPr>
                <w:rFonts w:ascii="Bell MT" w:hAnsi="Bell MT"/>
                <w:sz w:val="32"/>
                <w:szCs w:val="32"/>
                <w:u w:val="single"/>
              </w:rPr>
              <w:t>Gyros Pita Hähnchen</w:t>
            </w:r>
          </w:p>
          <w:p w14:paraId="3DC46BDC" w14:textId="77777777" w:rsidR="00D57BF9" w:rsidRPr="00CC406D" w:rsidRDefault="00D57BF9" w:rsidP="00D57BF9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CC406D">
              <w:rPr>
                <w:rFonts w:ascii="Bell MT" w:hAnsi="Bell MT"/>
                <w:sz w:val="28"/>
                <w:szCs w:val="28"/>
              </w:rPr>
              <w:t>Pita, Hähnchenfleisch, Tsatsiki, Tomaten, Zwiebeln, Pommes,</w:t>
            </w:r>
          </w:p>
          <w:p w14:paraId="336A9D35" w14:textId="77777777" w:rsidR="00D57BF9" w:rsidRPr="00CC406D" w:rsidRDefault="00D57BF9" w:rsidP="00D57BF9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CC406D">
              <w:rPr>
                <w:rFonts w:ascii="Bell MT" w:hAnsi="Bell MT"/>
                <w:sz w:val="28"/>
                <w:szCs w:val="28"/>
              </w:rPr>
              <w:t>Eisbergsalat, Ketchup/Senf</w:t>
            </w:r>
          </w:p>
          <w:p w14:paraId="1C1DBC45" w14:textId="6619F8D3" w:rsidR="00D57BF9" w:rsidRPr="00CC406D" w:rsidRDefault="00CC406D" w:rsidP="00D57BF9">
            <w:pPr>
              <w:jc w:val="center"/>
              <w:rPr>
                <w:rFonts w:ascii="Bell MT" w:hAnsi="Bell MT"/>
                <w:sz w:val="36"/>
                <w:szCs w:val="36"/>
              </w:rPr>
            </w:pPr>
            <w:r w:rsidRPr="00CC406D">
              <w:rPr>
                <w:rFonts w:ascii="Bell MT" w:hAnsi="Bell MT"/>
                <w:sz w:val="28"/>
                <w:szCs w:val="28"/>
              </w:rPr>
              <w:t>7,00 Euro</w:t>
            </w:r>
          </w:p>
        </w:tc>
      </w:tr>
      <w:tr w:rsidR="00D57BF9" w14:paraId="19A980BB" w14:textId="77777777" w:rsidTr="00D57BF9">
        <w:trPr>
          <w:trHeight w:val="211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14:paraId="2946427D" w14:textId="77777777" w:rsidR="00D57BF9" w:rsidRPr="00DC718E" w:rsidRDefault="00D57BF9" w:rsidP="00D57BF9">
            <w:pPr>
              <w:jc w:val="center"/>
              <w:rPr>
                <w:rFonts w:ascii="Bell MT" w:hAnsi="Bell MT"/>
                <w:sz w:val="32"/>
                <w:szCs w:val="32"/>
                <w:u w:val="single"/>
              </w:rPr>
            </w:pPr>
            <w:r w:rsidRPr="00DC718E">
              <w:rPr>
                <w:rFonts w:ascii="Bell MT" w:hAnsi="Bell MT"/>
                <w:sz w:val="32"/>
                <w:szCs w:val="32"/>
                <w:u w:val="single"/>
              </w:rPr>
              <w:t>Souvlaki Pita</w:t>
            </w:r>
          </w:p>
          <w:p w14:paraId="07717F98" w14:textId="77777777" w:rsidR="00D57BF9" w:rsidRPr="00CC406D" w:rsidRDefault="00D57BF9" w:rsidP="00D57BF9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CC406D">
              <w:rPr>
                <w:rFonts w:ascii="Bell MT" w:hAnsi="Bell MT"/>
                <w:sz w:val="28"/>
                <w:szCs w:val="28"/>
              </w:rPr>
              <w:t>Pita, Fleischspieß aus Schweinefleisch, Tsatsiki, Tomaten, Zwiebeln, Pommes,</w:t>
            </w:r>
          </w:p>
          <w:p w14:paraId="283896F4" w14:textId="77777777" w:rsidR="00D57BF9" w:rsidRPr="00CC406D" w:rsidRDefault="00D57BF9" w:rsidP="00D57BF9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CC406D">
              <w:rPr>
                <w:rFonts w:ascii="Bell MT" w:hAnsi="Bell MT"/>
                <w:sz w:val="28"/>
                <w:szCs w:val="28"/>
              </w:rPr>
              <w:t>Eisbergsalat, Ketchup/Senf</w:t>
            </w:r>
          </w:p>
          <w:p w14:paraId="1E03D2FA" w14:textId="29861D08" w:rsidR="00D57BF9" w:rsidRPr="00CC406D" w:rsidRDefault="00CC406D" w:rsidP="00D57BF9">
            <w:pPr>
              <w:jc w:val="center"/>
              <w:rPr>
                <w:rFonts w:ascii="Bell MT" w:hAnsi="Bell MT"/>
                <w:sz w:val="36"/>
                <w:szCs w:val="36"/>
              </w:rPr>
            </w:pPr>
            <w:r w:rsidRPr="00CC406D">
              <w:rPr>
                <w:rFonts w:ascii="Bell MT" w:hAnsi="Bell MT"/>
                <w:sz w:val="28"/>
                <w:szCs w:val="28"/>
              </w:rPr>
              <w:t>7,00 Euro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14:paraId="13C18D7A" w14:textId="77777777" w:rsidR="00D57BF9" w:rsidRPr="00CC406D" w:rsidRDefault="00D57BF9" w:rsidP="00D57BF9">
            <w:pPr>
              <w:jc w:val="center"/>
              <w:rPr>
                <w:rFonts w:ascii="Bell MT" w:hAnsi="Bell MT"/>
                <w:sz w:val="32"/>
                <w:szCs w:val="32"/>
              </w:rPr>
            </w:pPr>
            <w:r w:rsidRPr="00CC406D">
              <w:rPr>
                <w:rFonts w:ascii="Bell MT" w:hAnsi="Bell MT"/>
                <w:sz w:val="32"/>
                <w:szCs w:val="32"/>
              </w:rPr>
              <w:t>Souvlaki Pita Hähnchen</w:t>
            </w:r>
          </w:p>
          <w:p w14:paraId="035D2DD5" w14:textId="77777777" w:rsidR="00D57BF9" w:rsidRPr="00CC406D" w:rsidRDefault="00D57BF9" w:rsidP="00D57BF9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CC406D">
              <w:rPr>
                <w:rFonts w:ascii="Bell MT" w:hAnsi="Bell MT"/>
                <w:sz w:val="28"/>
                <w:szCs w:val="28"/>
              </w:rPr>
              <w:t>Pita, Fleischspieß aus</w:t>
            </w:r>
            <w:r w:rsidRPr="00CC406D">
              <w:rPr>
                <w:rFonts w:ascii="Bell MT" w:hAnsi="Bell MT"/>
                <w:sz w:val="36"/>
                <w:szCs w:val="36"/>
              </w:rPr>
              <w:t xml:space="preserve"> </w:t>
            </w:r>
            <w:r w:rsidRPr="00CC406D">
              <w:rPr>
                <w:rFonts w:ascii="Bell MT" w:hAnsi="Bell MT"/>
                <w:sz w:val="28"/>
                <w:szCs w:val="28"/>
              </w:rPr>
              <w:t>Hähnchen, Tsatsiki, Tomaten, Zwiebeln, Pommes,</w:t>
            </w:r>
          </w:p>
          <w:p w14:paraId="28B3F3CF" w14:textId="77777777" w:rsidR="00D57BF9" w:rsidRPr="00CC406D" w:rsidRDefault="00D57BF9" w:rsidP="00D57BF9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CC406D">
              <w:rPr>
                <w:rFonts w:ascii="Bell MT" w:hAnsi="Bell MT"/>
                <w:sz w:val="28"/>
                <w:szCs w:val="28"/>
              </w:rPr>
              <w:t>Eisbergsalat, Ketchup/Senf</w:t>
            </w:r>
          </w:p>
          <w:p w14:paraId="1A9D2537" w14:textId="5F6C1D0A" w:rsidR="00D57BF9" w:rsidRPr="00CC406D" w:rsidRDefault="00CC406D" w:rsidP="00D57BF9">
            <w:pPr>
              <w:jc w:val="center"/>
              <w:rPr>
                <w:rFonts w:ascii="Bell MT" w:hAnsi="Bell MT"/>
                <w:sz w:val="36"/>
                <w:szCs w:val="36"/>
              </w:rPr>
            </w:pPr>
            <w:r w:rsidRPr="00CC406D">
              <w:rPr>
                <w:rFonts w:ascii="Bell MT" w:hAnsi="Bell MT"/>
                <w:sz w:val="28"/>
                <w:szCs w:val="28"/>
              </w:rPr>
              <w:t>7,00 Euro</w:t>
            </w:r>
          </w:p>
        </w:tc>
      </w:tr>
      <w:tr w:rsidR="00D57BF9" w:rsidRPr="00CC406D" w14:paraId="73759DFD" w14:textId="77777777" w:rsidTr="00D57BF9">
        <w:trPr>
          <w:trHeight w:val="1801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14:paraId="16BC3FEE" w14:textId="77777777" w:rsidR="00D57BF9" w:rsidRPr="00DC718E" w:rsidRDefault="00D57BF9" w:rsidP="00D57BF9">
            <w:pPr>
              <w:jc w:val="center"/>
              <w:rPr>
                <w:rFonts w:ascii="Bell MT" w:hAnsi="Bell MT"/>
                <w:sz w:val="32"/>
                <w:szCs w:val="32"/>
                <w:u w:val="single"/>
              </w:rPr>
            </w:pPr>
            <w:r w:rsidRPr="00DC718E">
              <w:rPr>
                <w:rFonts w:ascii="Bell MT" w:hAnsi="Bell MT"/>
                <w:sz w:val="32"/>
                <w:szCs w:val="32"/>
                <w:u w:val="single"/>
              </w:rPr>
              <w:t>Soutsoukaki Schwein</w:t>
            </w:r>
          </w:p>
          <w:p w14:paraId="4EED5790" w14:textId="77777777" w:rsidR="00D57BF9" w:rsidRPr="00CC406D" w:rsidRDefault="00D57BF9" w:rsidP="00D57BF9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CC406D">
              <w:rPr>
                <w:rFonts w:ascii="Bell MT" w:hAnsi="Bell MT"/>
                <w:sz w:val="28"/>
                <w:szCs w:val="28"/>
              </w:rPr>
              <w:t>Pita,</w:t>
            </w:r>
            <w:r w:rsidRPr="00CC406D">
              <w:rPr>
                <w:rFonts w:ascii="Bell MT" w:hAnsi="Bell MT"/>
              </w:rPr>
              <w:t xml:space="preserve"> </w:t>
            </w:r>
            <w:r w:rsidRPr="00CC406D">
              <w:rPr>
                <w:rFonts w:ascii="Bell MT" w:hAnsi="Bell MT"/>
                <w:sz w:val="28"/>
                <w:szCs w:val="28"/>
              </w:rPr>
              <w:t>Soutsoukaki</w:t>
            </w:r>
            <w:r w:rsidRPr="00CC406D">
              <w:rPr>
                <w:rFonts w:ascii="Bell MT" w:hAnsi="Bell MT"/>
                <w:sz w:val="36"/>
                <w:szCs w:val="36"/>
              </w:rPr>
              <w:t xml:space="preserve"> </w:t>
            </w:r>
            <w:r w:rsidRPr="00CC406D">
              <w:rPr>
                <w:rFonts w:ascii="Bell MT" w:hAnsi="Bell MT"/>
                <w:sz w:val="28"/>
                <w:szCs w:val="28"/>
              </w:rPr>
              <w:t>(Hackfleisch, Schweinefleisch) Schwein Tsatsiki, Tomaten, Zwiebeln, Pommes,</w:t>
            </w:r>
          </w:p>
          <w:p w14:paraId="024521CF" w14:textId="77777777" w:rsidR="00D57BF9" w:rsidRPr="00CC406D" w:rsidRDefault="00D57BF9" w:rsidP="00D57BF9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CC406D">
              <w:rPr>
                <w:rFonts w:ascii="Bell MT" w:hAnsi="Bell MT"/>
                <w:sz w:val="28"/>
                <w:szCs w:val="28"/>
              </w:rPr>
              <w:t>Eisbergsalat, Ketchup/Senf</w:t>
            </w:r>
          </w:p>
          <w:p w14:paraId="312EA44B" w14:textId="0DCC309A" w:rsidR="00D57BF9" w:rsidRPr="00CC406D" w:rsidRDefault="00CC406D" w:rsidP="00D57BF9">
            <w:pPr>
              <w:jc w:val="center"/>
              <w:rPr>
                <w:rFonts w:ascii="Bell MT" w:hAnsi="Bell MT"/>
                <w:sz w:val="36"/>
                <w:szCs w:val="36"/>
              </w:rPr>
            </w:pPr>
            <w:r w:rsidRPr="00CC406D">
              <w:rPr>
                <w:rFonts w:ascii="Bell MT" w:hAnsi="Bell MT"/>
                <w:sz w:val="28"/>
                <w:szCs w:val="28"/>
              </w:rPr>
              <w:t>7,00 Euro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14:paraId="65619D86" w14:textId="77777777" w:rsidR="00D57BF9" w:rsidRPr="00DC718E" w:rsidRDefault="00D57BF9" w:rsidP="00D57BF9">
            <w:pPr>
              <w:jc w:val="center"/>
              <w:rPr>
                <w:rFonts w:ascii="Bell MT" w:hAnsi="Bell MT"/>
                <w:sz w:val="32"/>
                <w:szCs w:val="32"/>
                <w:u w:val="single"/>
              </w:rPr>
            </w:pPr>
            <w:r w:rsidRPr="00DC718E">
              <w:rPr>
                <w:rFonts w:ascii="Bell MT" w:hAnsi="Bell MT"/>
                <w:sz w:val="32"/>
                <w:szCs w:val="32"/>
                <w:u w:val="single"/>
              </w:rPr>
              <w:t>Bifteki Pita</w:t>
            </w:r>
          </w:p>
          <w:p w14:paraId="6CE50B13" w14:textId="77777777" w:rsidR="00D57BF9" w:rsidRPr="00CC406D" w:rsidRDefault="00D57BF9" w:rsidP="00D57BF9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CC406D">
              <w:rPr>
                <w:rFonts w:ascii="Bell MT" w:hAnsi="Bell MT"/>
                <w:sz w:val="28"/>
                <w:szCs w:val="28"/>
              </w:rPr>
              <w:t>Pita, Bifteki (Hackfleisch aus Schwein mit Käse in der mitte), Tsatsiki, Tomaten, Zwiebeln, Pommes,</w:t>
            </w:r>
          </w:p>
          <w:p w14:paraId="29E6B93C" w14:textId="77777777" w:rsidR="00D57BF9" w:rsidRPr="00CC406D" w:rsidRDefault="00D57BF9" w:rsidP="00D57BF9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CC406D">
              <w:rPr>
                <w:rFonts w:ascii="Bell MT" w:hAnsi="Bell MT"/>
                <w:sz w:val="28"/>
                <w:szCs w:val="28"/>
              </w:rPr>
              <w:t>Eisbergsalat, Ketchup/Senf</w:t>
            </w:r>
          </w:p>
          <w:p w14:paraId="135D0AD7" w14:textId="443F40D9" w:rsidR="00D57BF9" w:rsidRPr="00CC406D" w:rsidRDefault="00CC406D" w:rsidP="00D57BF9">
            <w:pPr>
              <w:jc w:val="center"/>
              <w:rPr>
                <w:rFonts w:ascii="Bell MT" w:hAnsi="Bell MT"/>
                <w:sz w:val="36"/>
                <w:szCs w:val="36"/>
              </w:rPr>
            </w:pPr>
            <w:r w:rsidRPr="00CC406D">
              <w:rPr>
                <w:rFonts w:ascii="Bell MT" w:hAnsi="Bell MT"/>
                <w:sz w:val="28"/>
                <w:szCs w:val="28"/>
              </w:rPr>
              <w:t>7,00 Euro</w:t>
            </w:r>
          </w:p>
        </w:tc>
      </w:tr>
    </w:tbl>
    <w:p w14:paraId="39F20442" w14:textId="4386B117" w:rsidR="00E2754B" w:rsidRPr="00DC718E" w:rsidRDefault="00E2754B" w:rsidP="00E2754B">
      <w:pPr>
        <w:jc w:val="center"/>
        <w:rPr>
          <w:rFonts w:ascii="Bell MT" w:hAnsi="Bell MT"/>
          <w:sz w:val="52"/>
          <w:szCs w:val="52"/>
          <w:u w:val="single"/>
        </w:rPr>
      </w:pPr>
      <w:r w:rsidRPr="00DC718E">
        <w:rPr>
          <w:rFonts w:ascii="Bell MT" w:hAnsi="Bell MT"/>
          <w:sz w:val="52"/>
          <w:szCs w:val="52"/>
          <w:u w:val="single"/>
        </w:rPr>
        <w:t>Pita</w:t>
      </w:r>
    </w:p>
    <w:p w14:paraId="44BE62C8" w14:textId="6E2FE3C9" w:rsidR="00E2754B" w:rsidRPr="00DC718E" w:rsidRDefault="0032039D" w:rsidP="00D57BF9">
      <w:pPr>
        <w:spacing w:line="240" w:lineRule="auto"/>
        <w:jc w:val="center"/>
        <w:rPr>
          <w:rFonts w:ascii="Bell MT" w:hAnsi="Bell MT"/>
          <w:sz w:val="52"/>
          <w:szCs w:val="52"/>
          <w:u w:val="single"/>
        </w:rPr>
      </w:pPr>
      <w:r w:rsidRPr="00DC718E">
        <w:rPr>
          <w:rFonts w:ascii="Bell MT" w:hAnsi="Bell MT"/>
          <w:sz w:val="52"/>
          <w:szCs w:val="52"/>
          <w:u w:val="single"/>
        </w:rPr>
        <w:t>Teller Gerichte</w:t>
      </w:r>
    </w:p>
    <w:tbl>
      <w:tblPr>
        <w:tblStyle w:val="Tabellenraster"/>
        <w:tblW w:w="9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650"/>
      </w:tblGrid>
      <w:tr w:rsidR="0032039D" w:rsidRPr="00CC406D" w14:paraId="76B75DA4" w14:textId="77777777" w:rsidTr="00DC718E">
        <w:trPr>
          <w:trHeight w:val="1285"/>
        </w:trPr>
        <w:tc>
          <w:tcPr>
            <w:tcW w:w="4650" w:type="dxa"/>
          </w:tcPr>
          <w:p w14:paraId="02B5D8F4" w14:textId="31626BC5" w:rsidR="00D57BF9" w:rsidRPr="00DC718E" w:rsidRDefault="0032039D" w:rsidP="00D57BF9">
            <w:pPr>
              <w:jc w:val="center"/>
              <w:rPr>
                <w:rFonts w:ascii="Bell MT" w:hAnsi="Bell MT"/>
                <w:sz w:val="32"/>
                <w:szCs w:val="32"/>
                <w:u w:val="single"/>
              </w:rPr>
            </w:pPr>
            <w:r w:rsidRPr="00DC718E">
              <w:rPr>
                <w:rFonts w:ascii="Bell MT" w:hAnsi="Bell MT"/>
                <w:sz w:val="32"/>
                <w:szCs w:val="32"/>
                <w:u w:val="single"/>
              </w:rPr>
              <w:t>Gyros Teller</w:t>
            </w:r>
            <w:r w:rsidR="00D57BF9" w:rsidRPr="00DC718E">
              <w:rPr>
                <w:rFonts w:ascii="Bell MT" w:hAnsi="Bell MT"/>
                <w:sz w:val="32"/>
                <w:szCs w:val="32"/>
                <w:u w:val="single"/>
              </w:rPr>
              <w:t xml:space="preserve"> Groß/Klein</w:t>
            </w:r>
          </w:p>
          <w:p w14:paraId="2B3ED901" w14:textId="1AAD9C0C" w:rsidR="0032039D" w:rsidRPr="00CC406D" w:rsidRDefault="0032039D" w:rsidP="0032039D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CC406D">
              <w:rPr>
                <w:rFonts w:ascii="Bell MT" w:hAnsi="Bell MT"/>
                <w:sz w:val="28"/>
                <w:szCs w:val="28"/>
              </w:rPr>
              <w:t xml:space="preserve">Pita, </w:t>
            </w:r>
            <w:r w:rsidR="00D57BF9" w:rsidRPr="00CC406D">
              <w:rPr>
                <w:rFonts w:ascii="Bell MT" w:hAnsi="Bell MT"/>
                <w:sz w:val="28"/>
                <w:szCs w:val="28"/>
              </w:rPr>
              <w:t xml:space="preserve">Schweinefleisch, </w:t>
            </w:r>
            <w:r w:rsidRPr="00CC406D">
              <w:rPr>
                <w:rFonts w:ascii="Bell MT" w:hAnsi="Bell MT"/>
                <w:sz w:val="28"/>
                <w:szCs w:val="28"/>
              </w:rPr>
              <w:t>Tsatsiki, Tomaten, Zwiebeln, Pommes,</w:t>
            </w:r>
          </w:p>
          <w:p w14:paraId="2517D893" w14:textId="10CCF057" w:rsidR="0032039D" w:rsidRPr="00CC406D" w:rsidRDefault="0032039D" w:rsidP="0032039D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CC406D">
              <w:rPr>
                <w:rFonts w:ascii="Bell MT" w:hAnsi="Bell MT"/>
                <w:sz w:val="28"/>
                <w:szCs w:val="28"/>
              </w:rPr>
              <w:t>Eisbergsalat, Ketchup/Senf</w:t>
            </w:r>
            <w:r w:rsidRPr="00CC406D">
              <w:rPr>
                <w:rFonts w:ascii="Bell MT" w:hAnsi="Bell MT"/>
                <w:sz w:val="28"/>
                <w:szCs w:val="28"/>
              </w:rPr>
              <w:t>, Peperoni</w:t>
            </w:r>
          </w:p>
          <w:p w14:paraId="081D9817" w14:textId="29AA692B" w:rsidR="0032039D" w:rsidRPr="00CC406D" w:rsidRDefault="00CC406D" w:rsidP="00CC406D">
            <w:pPr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12,00 Euro</w:t>
            </w:r>
          </w:p>
        </w:tc>
        <w:tc>
          <w:tcPr>
            <w:tcW w:w="4650" w:type="dxa"/>
          </w:tcPr>
          <w:p w14:paraId="29F85F67" w14:textId="532E497E" w:rsidR="0032039D" w:rsidRPr="00DC718E" w:rsidRDefault="0032039D" w:rsidP="0032039D">
            <w:pPr>
              <w:jc w:val="center"/>
              <w:rPr>
                <w:rFonts w:ascii="Bell MT" w:hAnsi="Bell MT"/>
                <w:sz w:val="32"/>
                <w:szCs w:val="32"/>
                <w:u w:val="single"/>
              </w:rPr>
            </w:pPr>
            <w:r w:rsidRPr="00DC718E">
              <w:rPr>
                <w:rFonts w:ascii="Bell MT" w:hAnsi="Bell MT"/>
                <w:sz w:val="32"/>
                <w:szCs w:val="32"/>
                <w:u w:val="single"/>
              </w:rPr>
              <w:t>Gyros Teller Hähnchen</w:t>
            </w:r>
            <w:r w:rsidR="00D57BF9" w:rsidRPr="00DC718E">
              <w:rPr>
                <w:rFonts w:ascii="Bell MT" w:hAnsi="Bell MT"/>
                <w:sz w:val="32"/>
                <w:szCs w:val="32"/>
                <w:u w:val="single"/>
              </w:rPr>
              <w:t xml:space="preserve"> Groß/klein</w:t>
            </w:r>
          </w:p>
          <w:p w14:paraId="1D43DF8F" w14:textId="77777777" w:rsidR="00D57BF9" w:rsidRPr="00CC406D" w:rsidRDefault="00D57BF9" w:rsidP="00D57BF9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CC406D">
              <w:rPr>
                <w:rFonts w:ascii="Bell MT" w:hAnsi="Bell MT"/>
                <w:sz w:val="28"/>
                <w:szCs w:val="28"/>
              </w:rPr>
              <w:t>Pita, Hähnchenfleisch, Tsatsiki, Tomaten, Zwiebeln, Pommes,</w:t>
            </w:r>
          </w:p>
          <w:p w14:paraId="2DC75B4C" w14:textId="5B682B32" w:rsidR="00D57BF9" w:rsidRPr="00CC406D" w:rsidRDefault="00D57BF9" w:rsidP="00D57BF9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CC406D">
              <w:rPr>
                <w:rFonts w:ascii="Bell MT" w:hAnsi="Bell MT"/>
                <w:sz w:val="28"/>
                <w:szCs w:val="28"/>
              </w:rPr>
              <w:t>Eisbergsalat, Ketchup/</w:t>
            </w:r>
            <w:r w:rsidR="00CC406D" w:rsidRPr="00CC406D">
              <w:rPr>
                <w:rFonts w:ascii="Bell MT" w:hAnsi="Bell MT"/>
                <w:sz w:val="28"/>
                <w:szCs w:val="28"/>
              </w:rPr>
              <w:t>Senf,</w:t>
            </w:r>
            <w:r w:rsidRPr="00CC406D">
              <w:rPr>
                <w:rFonts w:ascii="Bell MT" w:hAnsi="Bell MT"/>
                <w:sz w:val="28"/>
                <w:szCs w:val="28"/>
              </w:rPr>
              <w:t xml:space="preserve"> Peperoni</w:t>
            </w:r>
          </w:p>
          <w:p w14:paraId="726062B3" w14:textId="0907AF6D" w:rsidR="0032039D" w:rsidRPr="00CC406D" w:rsidRDefault="00CC406D" w:rsidP="0032039D">
            <w:pPr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12,00 Euro</w:t>
            </w:r>
          </w:p>
        </w:tc>
      </w:tr>
      <w:tr w:rsidR="0032039D" w:rsidRPr="00CC406D" w14:paraId="0101956B" w14:textId="77777777" w:rsidTr="00DC718E">
        <w:trPr>
          <w:trHeight w:val="1265"/>
        </w:trPr>
        <w:tc>
          <w:tcPr>
            <w:tcW w:w="4650" w:type="dxa"/>
          </w:tcPr>
          <w:p w14:paraId="056DC949" w14:textId="77777777" w:rsidR="00D57BF9" w:rsidRPr="00DC718E" w:rsidRDefault="00D57BF9" w:rsidP="00D57BF9">
            <w:pPr>
              <w:jc w:val="center"/>
              <w:rPr>
                <w:rFonts w:ascii="Bell MT" w:hAnsi="Bell MT"/>
                <w:sz w:val="32"/>
                <w:szCs w:val="32"/>
                <w:u w:val="single"/>
              </w:rPr>
            </w:pPr>
            <w:r w:rsidRPr="00DC718E">
              <w:rPr>
                <w:rFonts w:ascii="Bell MT" w:hAnsi="Bell MT"/>
                <w:sz w:val="32"/>
                <w:szCs w:val="32"/>
                <w:u w:val="single"/>
              </w:rPr>
              <w:t>Souvlaki Teller</w:t>
            </w:r>
          </w:p>
          <w:p w14:paraId="5FCF9A15" w14:textId="77777777" w:rsidR="00D57BF9" w:rsidRPr="00CC406D" w:rsidRDefault="00D57BF9" w:rsidP="00D57BF9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CC406D">
              <w:rPr>
                <w:rFonts w:ascii="Bell MT" w:hAnsi="Bell MT"/>
                <w:sz w:val="28"/>
                <w:szCs w:val="28"/>
              </w:rPr>
              <w:t>Pita, Fleischspieß aus Schweinefleisch, Tsatsiki, Tomaten, Zwiebeln, Pommes,</w:t>
            </w:r>
          </w:p>
          <w:p w14:paraId="3AF447A9" w14:textId="77777777" w:rsidR="0032039D" w:rsidRDefault="00D57BF9" w:rsidP="00D57BF9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CC406D">
              <w:rPr>
                <w:rFonts w:ascii="Bell MT" w:hAnsi="Bell MT"/>
                <w:sz w:val="28"/>
                <w:szCs w:val="28"/>
              </w:rPr>
              <w:t>Eisbergsalat, Ketchup/Senf, Peperoni</w:t>
            </w:r>
          </w:p>
          <w:p w14:paraId="73905D14" w14:textId="486DE128" w:rsidR="00CC406D" w:rsidRPr="00CC406D" w:rsidRDefault="00CC406D" w:rsidP="00D57BF9">
            <w:pPr>
              <w:jc w:val="center"/>
              <w:rPr>
                <w:rFonts w:ascii="Bell MT" w:hAnsi="Bell MT"/>
                <w:sz w:val="36"/>
                <w:szCs w:val="36"/>
              </w:rPr>
            </w:pPr>
            <w:r>
              <w:rPr>
                <w:rFonts w:ascii="Bell MT" w:hAnsi="Bell MT"/>
                <w:sz w:val="28"/>
                <w:szCs w:val="28"/>
              </w:rPr>
              <w:t>12,00 Euro</w:t>
            </w:r>
          </w:p>
        </w:tc>
        <w:tc>
          <w:tcPr>
            <w:tcW w:w="4650" w:type="dxa"/>
          </w:tcPr>
          <w:p w14:paraId="0911CFDA" w14:textId="77777777" w:rsidR="0032039D" w:rsidRPr="00DC718E" w:rsidRDefault="00D57BF9" w:rsidP="0032039D">
            <w:pPr>
              <w:jc w:val="center"/>
              <w:rPr>
                <w:rFonts w:ascii="Bell MT" w:hAnsi="Bell MT"/>
                <w:sz w:val="32"/>
                <w:szCs w:val="32"/>
                <w:u w:val="single"/>
              </w:rPr>
            </w:pPr>
            <w:r w:rsidRPr="00DC718E">
              <w:rPr>
                <w:rFonts w:ascii="Bell MT" w:hAnsi="Bell MT"/>
                <w:sz w:val="32"/>
                <w:szCs w:val="32"/>
                <w:u w:val="single"/>
              </w:rPr>
              <w:t>Souvlaki Teller Hänchen</w:t>
            </w:r>
          </w:p>
          <w:p w14:paraId="5A70E99D" w14:textId="77777777" w:rsidR="00D57BF9" w:rsidRPr="00CC406D" w:rsidRDefault="00D57BF9" w:rsidP="00D57BF9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CC406D">
              <w:rPr>
                <w:rFonts w:ascii="Bell MT" w:hAnsi="Bell MT"/>
                <w:sz w:val="28"/>
                <w:szCs w:val="28"/>
              </w:rPr>
              <w:t>Pita, Fleischspieß aus</w:t>
            </w:r>
            <w:r w:rsidRPr="00CC406D">
              <w:rPr>
                <w:rFonts w:ascii="Bell MT" w:hAnsi="Bell MT"/>
                <w:sz w:val="36"/>
                <w:szCs w:val="36"/>
              </w:rPr>
              <w:t xml:space="preserve"> </w:t>
            </w:r>
            <w:r w:rsidRPr="00CC406D">
              <w:rPr>
                <w:rFonts w:ascii="Bell MT" w:hAnsi="Bell MT"/>
                <w:sz w:val="28"/>
                <w:szCs w:val="28"/>
              </w:rPr>
              <w:t>Hähnchen, Tsatsiki, Tomaten, Zwiebeln, Pommes,</w:t>
            </w:r>
          </w:p>
          <w:p w14:paraId="38BF1F0D" w14:textId="6D2DCC70" w:rsidR="00D57BF9" w:rsidRPr="00CC406D" w:rsidRDefault="00D57BF9" w:rsidP="00D57BF9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CC406D">
              <w:rPr>
                <w:rFonts w:ascii="Bell MT" w:hAnsi="Bell MT"/>
                <w:sz w:val="28"/>
                <w:szCs w:val="28"/>
              </w:rPr>
              <w:t>Eisbergsalat, Ketchup/Senf</w:t>
            </w:r>
            <w:r w:rsidRPr="00CC406D">
              <w:rPr>
                <w:rFonts w:ascii="Bell MT" w:hAnsi="Bell MT"/>
                <w:sz w:val="28"/>
                <w:szCs w:val="28"/>
              </w:rPr>
              <w:t>, Peperoni</w:t>
            </w:r>
          </w:p>
          <w:p w14:paraId="044FB5E4" w14:textId="1BE57653" w:rsidR="00D57BF9" w:rsidRPr="00CC406D" w:rsidRDefault="00CC406D" w:rsidP="0032039D">
            <w:pPr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12,00 Euro</w:t>
            </w:r>
          </w:p>
        </w:tc>
      </w:tr>
      <w:tr w:rsidR="0032039D" w:rsidRPr="00CC406D" w14:paraId="619AF8DC" w14:textId="77777777" w:rsidTr="00DC718E">
        <w:trPr>
          <w:trHeight w:val="1087"/>
        </w:trPr>
        <w:tc>
          <w:tcPr>
            <w:tcW w:w="4650" w:type="dxa"/>
          </w:tcPr>
          <w:p w14:paraId="5F3E7487" w14:textId="77777777" w:rsidR="0032039D" w:rsidRPr="00DC718E" w:rsidRDefault="00D57BF9" w:rsidP="0032039D">
            <w:pPr>
              <w:jc w:val="center"/>
              <w:rPr>
                <w:rFonts w:ascii="Bell MT" w:hAnsi="Bell MT"/>
                <w:sz w:val="32"/>
                <w:szCs w:val="32"/>
                <w:u w:val="single"/>
              </w:rPr>
            </w:pPr>
            <w:r w:rsidRPr="00DC718E">
              <w:rPr>
                <w:rFonts w:ascii="Bell MT" w:hAnsi="Bell MT"/>
                <w:sz w:val="32"/>
                <w:szCs w:val="32"/>
                <w:u w:val="single"/>
              </w:rPr>
              <w:t>Soutsoukaki</w:t>
            </w:r>
          </w:p>
          <w:p w14:paraId="55CB02CE" w14:textId="17E33C30" w:rsidR="00D57BF9" w:rsidRPr="00CC406D" w:rsidRDefault="00D57BF9" w:rsidP="00D57BF9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CC406D">
              <w:rPr>
                <w:rFonts w:ascii="Bell MT" w:hAnsi="Bell MT"/>
                <w:sz w:val="28"/>
                <w:szCs w:val="28"/>
              </w:rPr>
              <w:t>Pita,</w:t>
            </w:r>
            <w:r w:rsidRPr="00CC406D">
              <w:rPr>
                <w:rFonts w:ascii="Bell MT" w:hAnsi="Bell MT"/>
              </w:rPr>
              <w:t xml:space="preserve"> </w:t>
            </w:r>
            <w:r w:rsidRPr="00CC406D">
              <w:rPr>
                <w:rFonts w:ascii="Bell MT" w:hAnsi="Bell MT"/>
                <w:sz w:val="28"/>
                <w:szCs w:val="28"/>
              </w:rPr>
              <w:t>Soutsoukaki</w:t>
            </w:r>
            <w:r w:rsidRPr="00CC406D">
              <w:rPr>
                <w:rFonts w:ascii="Bell MT" w:hAnsi="Bell MT"/>
                <w:sz w:val="36"/>
                <w:szCs w:val="36"/>
              </w:rPr>
              <w:t xml:space="preserve"> </w:t>
            </w:r>
            <w:r w:rsidRPr="00CC406D">
              <w:rPr>
                <w:rFonts w:ascii="Bell MT" w:hAnsi="Bell MT"/>
                <w:sz w:val="28"/>
                <w:szCs w:val="28"/>
              </w:rPr>
              <w:t xml:space="preserve">(Hackfleisch, Schweinefleisch) </w:t>
            </w:r>
            <w:r w:rsidRPr="00CC406D">
              <w:rPr>
                <w:rFonts w:ascii="Bell MT" w:hAnsi="Bell MT"/>
                <w:sz w:val="28"/>
                <w:szCs w:val="28"/>
              </w:rPr>
              <w:t>Schwein Tsatsiki</w:t>
            </w:r>
            <w:r w:rsidRPr="00CC406D">
              <w:rPr>
                <w:rFonts w:ascii="Bell MT" w:hAnsi="Bell MT"/>
                <w:sz w:val="28"/>
                <w:szCs w:val="28"/>
              </w:rPr>
              <w:t>, Tomaten, Zwiebeln, Pommes,</w:t>
            </w:r>
          </w:p>
          <w:p w14:paraId="34CDD614" w14:textId="1293B441" w:rsidR="00D57BF9" w:rsidRPr="00CC406D" w:rsidRDefault="00D57BF9" w:rsidP="00CC406D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CC406D">
              <w:rPr>
                <w:rFonts w:ascii="Bell MT" w:hAnsi="Bell MT"/>
                <w:sz w:val="28"/>
                <w:szCs w:val="28"/>
              </w:rPr>
              <w:t>Eisbergsalat, Ketchup/Senf</w:t>
            </w:r>
            <w:r w:rsidRPr="00CC406D">
              <w:rPr>
                <w:rFonts w:ascii="Bell MT" w:hAnsi="Bell MT"/>
                <w:sz w:val="28"/>
                <w:szCs w:val="28"/>
              </w:rPr>
              <w:t xml:space="preserve">, </w:t>
            </w:r>
            <w:r w:rsidRPr="00CC406D">
              <w:rPr>
                <w:rFonts w:ascii="Bell MT" w:hAnsi="Bell MT"/>
                <w:sz w:val="28"/>
                <w:szCs w:val="28"/>
              </w:rPr>
              <w:t>Peperoni</w:t>
            </w:r>
          </w:p>
        </w:tc>
        <w:tc>
          <w:tcPr>
            <w:tcW w:w="4650" w:type="dxa"/>
          </w:tcPr>
          <w:p w14:paraId="67B1FF0A" w14:textId="77777777" w:rsidR="0032039D" w:rsidRPr="00DC718E" w:rsidRDefault="00D57BF9" w:rsidP="0032039D">
            <w:pPr>
              <w:jc w:val="center"/>
              <w:rPr>
                <w:rFonts w:ascii="Bell MT" w:hAnsi="Bell MT"/>
                <w:sz w:val="36"/>
                <w:szCs w:val="36"/>
                <w:u w:val="single"/>
              </w:rPr>
            </w:pPr>
            <w:r w:rsidRPr="00DC718E">
              <w:rPr>
                <w:rFonts w:ascii="Bell MT" w:hAnsi="Bell MT"/>
                <w:sz w:val="36"/>
                <w:szCs w:val="36"/>
                <w:u w:val="single"/>
              </w:rPr>
              <w:t>Bifteki Teller</w:t>
            </w:r>
          </w:p>
          <w:p w14:paraId="32922396" w14:textId="77777777" w:rsidR="00D57BF9" w:rsidRPr="00CC406D" w:rsidRDefault="00D57BF9" w:rsidP="00D57BF9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CC406D">
              <w:rPr>
                <w:rFonts w:ascii="Bell MT" w:hAnsi="Bell MT"/>
                <w:sz w:val="28"/>
                <w:szCs w:val="28"/>
              </w:rPr>
              <w:t>Pita, Bifteki (Hackfleisch aus Schwein mit Käse in der mitte), Tsatsiki, Tomaten, Zwiebeln, Pommes,</w:t>
            </w:r>
          </w:p>
          <w:p w14:paraId="579A9D8C" w14:textId="309A3A86" w:rsidR="00D57BF9" w:rsidRPr="00CC406D" w:rsidRDefault="00D57BF9" w:rsidP="00D57BF9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CC406D">
              <w:rPr>
                <w:rFonts w:ascii="Bell MT" w:hAnsi="Bell MT"/>
                <w:sz w:val="28"/>
                <w:szCs w:val="28"/>
              </w:rPr>
              <w:t>Eisbergsalat, Ketchup/Senf</w:t>
            </w:r>
            <w:r w:rsidRPr="00CC406D">
              <w:rPr>
                <w:rFonts w:ascii="Bell MT" w:hAnsi="Bell MT"/>
                <w:sz w:val="28"/>
                <w:szCs w:val="28"/>
              </w:rPr>
              <w:t>, Peperoni</w:t>
            </w:r>
          </w:p>
        </w:tc>
      </w:tr>
    </w:tbl>
    <w:p w14:paraId="0ED5D46E" w14:textId="59884832" w:rsidR="00CC406D" w:rsidRPr="00CC406D" w:rsidRDefault="00CC406D" w:rsidP="00CC406D">
      <w:pPr>
        <w:spacing w:line="240" w:lineRule="auto"/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 xml:space="preserve">                      </w:t>
      </w:r>
      <w:r>
        <w:rPr>
          <w:rFonts w:ascii="Bell MT" w:hAnsi="Bell MT"/>
          <w:sz w:val="28"/>
          <w:szCs w:val="28"/>
        </w:rPr>
        <w:t>12,00 Euro</w:t>
      </w:r>
      <w:r>
        <w:rPr>
          <w:rFonts w:ascii="Bell MT" w:hAnsi="Bell MT"/>
          <w:sz w:val="28"/>
          <w:szCs w:val="28"/>
        </w:rPr>
        <w:t xml:space="preserve">                                              </w:t>
      </w:r>
      <w:r>
        <w:rPr>
          <w:rFonts w:ascii="Bell MT" w:hAnsi="Bell MT"/>
          <w:sz w:val="28"/>
          <w:szCs w:val="28"/>
        </w:rPr>
        <w:t>12,00 Euro</w:t>
      </w:r>
    </w:p>
    <w:p w14:paraId="56D7E3B1" w14:textId="50F2D4AD" w:rsidR="0032039D" w:rsidRPr="00DC718E" w:rsidRDefault="00CC406D" w:rsidP="00CC406D">
      <w:pPr>
        <w:spacing w:line="240" w:lineRule="auto"/>
        <w:jc w:val="center"/>
        <w:rPr>
          <w:rFonts w:ascii="Bell MT" w:hAnsi="Bell MT"/>
          <w:sz w:val="32"/>
          <w:szCs w:val="32"/>
          <w:u w:val="single"/>
        </w:rPr>
      </w:pPr>
      <w:r w:rsidRPr="00DC718E">
        <w:rPr>
          <w:rFonts w:ascii="Bell MT" w:hAnsi="Bell MT"/>
          <w:sz w:val="32"/>
          <w:szCs w:val="32"/>
          <w:u w:val="single"/>
        </w:rPr>
        <w:lastRenderedPageBreak/>
        <w:t>Gemischter Grillteller</w:t>
      </w:r>
    </w:p>
    <w:p w14:paraId="5B5DCF24" w14:textId="71A06A6C" w:rsidR="00CC406D" w:rsidRDefault="00CC406D" w:rsidP="00CC406D">
      <w:pPr>
        <w:spacing w:line="240" w:lineRule="auto"/>
        <w:jc w:val="center"/>
        <w:rPr>
          <w:rFonts w:ascii="Bell MT" w:hAnsi="Bell MT"/>
          <w:sz w:val="28"/>
          <w:szCs w:val="28"/>
        </w:rPr>
      </w:pPr>
      <w:r w:rsidRPr="00CC406D">
        <w:rPr>
          <w:rFonts w:ascii="Bell MT" w:hAnsi="Bell MT"/>
          <w:sz w:val="28"/>
          <w:szCs w:val="28"/>
        </w:rPr>
        <w:t>Gyrosfleisch, Bifteki, Soutsoukaki, Tsatsiki, Tomaten, Zwiebeln, Eisbergsalat, Peperoni</w:t>
      </w:r>
    </w:p>
    <w:p w14:paraId="19A36147" w14:textId="67442E0A" w:rsidR="00CC406D" w:rsidRDefault="00CC406D" w:rsidP="00CC406D">
      <w:pPr>
        <w:spacing w:line="240" w:lineRule="auto"/>
        <w:jc w:val="center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15,00 euro</w:t>
      </w:r>
    </w:p>
    <w:p w14:paraId="4D7F4153" w14:textId="77777777" w:rsidR="00CC406D" w:rsidRDefault="00CC406D" w:rsidP="00CC406D">
      <w:pPr>
        <w:spacing w:line="240" w:lineRule="auto"/>
        <w:rPr>
          <w:rFonts w:ascii="Bell MT" w:hAnsi="Bell MT"/>
          <w:sz w:val="28"/>
          <w:szCs w:val="28"/>
        </w:rPr>
      </w:pPr>
    </w:p>
    <w:p w14:paraId="027AE948" w14:textId="33EFCCEE" w:rsidR="00CC406D" w:rsidRPr="00DC718E" w:rsidRDefault="00DC718E" w:rsidP="00CC406D">
      <w:pPr>
        <w:spacing w:line="240" w:lineRule="auto"/>
        <w:jc w:val="center"/>
        <w:rPr>
          <w:rFonts w:ascii="Bell MT" w:hAnsi="Bell MT"/>
          <w:sz w:val="52"/>
          <w:szCs w:val="52"/>
          <w:u w:val="single"/>
        </w:rPr>
      </w:pPr>
      <w:r>
        <w:rPr>
          <w:rFonts w:ascii="Bell MT" w:hAnsi="Bell MT"/>
          <w:sz w:val="52"/>
          <w:szCs w:val="52"/>
          <w:u w:val="single"/>
        </w:rPr>
        <w:t>Getränke</w:t>
      </w:r>
    </w:p>
    <w:sectPr w:rsidR="00CC406D" w:rsidRPr="00DC718E" w:rsidSect="00DC718E">
      <w:headerReference w:type="default" r:id="rId6"/>
      <w:pgSz w:w="11906" w:h="16838"/>
      <w:pgMar w:top="1417" w:right="1417" w:bottom="1134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1A85D" w14:textId="77777777" w:rsidR="00A04A1D" w:rsidRDefault="00A04A1D" w:rsidP="00E2754B">
      <w:pPr>
        <w:spacing w:after="0" w:line="240" w:lineRule="auto"/>
      </w:pPr>
      <w:r>
        <w:separator/>
      </w:r>
    </w:p>
  </w:endnote>
  <w:endnote w:type="continuationSeparator" w:id="0">
    <w:p w14:paraId="2D0A5D87" w14:textId="77777777" w:rsidR="00A04A1D" w:rsidRDefault="00A04A1D" w:rsidP="00E27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7CC07" w14:textId="77777777" w:rsidR="00A04A1D" w:rsidRDefault="00A04A1D" w:rsidP="00E2754B">
      <w:pPr>
        <w:spacing w:after="0" w:line="240" w:lineRule="auto"/>
      </w:pPr>
      <w:r>
        <w:separator/>
      </w:r>
    </w:p>
  </w:footnote>
  <w:footnote w:type="continuationSeparator" w:id="0">
    <w:p w14:paraId="6899D693" w14:textId="77777777" w:rsidR="00A04A1D" w:rsidRDefault="00A04A1D" w:rsidP="00E27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BD9E5" w14:textId="27032497" w:rsidR="00E2754B" w:rsidRPr="00CC406D" w:rsidRDefault="00DC718E" w:rsidP="00E2754B">
    <w:pPr>
      <w:pStyle w:val="Kopfzeile"/>
      <w:jc w:val="center"/>
      <w:rPr>
        <w:rFonts w:ascii="Bell MT" w:eastAsia="MingLiU" w:hAnsi="Bell MT"/>
        <w:sz w:val="72"/>
        <w:szCs w:val="72"/>
      </w:rPr>
    </w:pPr>
    <w:r w:rsidRPr="00DC718E">
      <w:rPr>
        <w:rFonts w:ascii="Bell MT" w:eastAsia="MingLiU" w:hAnsi="Bell MT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52F7206" wp14:editId="5FC1AC38">
              <wp:simplePos x="0" y="0"/>
              <wp:positionH relativeFrom="page">
                <wp:posOffset>104775</wp:posOffset>
              </wp:positionH>
              <wp:positionV relativeFrom="page">
                <wp:posOffset>321945</wp:posOffset>
              </wp:positionV>
              <wp:extent cx="1700784" cy="1024128"/>
              <wp:effectExtent l="0" t="0" r="0" b="5080"/>
              <wp:wrapNone/>
              <wp:docPr id="158" name="Gruppe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uppe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htec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htec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htec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feld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0D92A" w14:textId="77777777" w:rsidR="00DC718E" w:rsidRDefault="00DC718E">
                            <w:pPr>
                              <w:pStyle w:val="Kopfzeile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2F7206" id="Gruppe 158" o:spid="_x0000_s1026" style="position:absolute;left:0;text-align:left;margin-left:8.25pt;margin-top:25.35pt;width:133.9pt;height:80.65pt;z-index:-251657216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">
              <v:group id="Gruppe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hteck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hteck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hteck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6510D92A" w14:textId="77777777" w:rsidR="00DC718E" w:rsidRDefault="00DC718E">
                      <w:pPr>
                        <w:pStyle w:val="Kopfzeile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Bell MT" w:eastAsia="MingLiU" w:hAnsi="Bell MT"/>
        <w:sz w:val="72"/>
        <w:szCs w:val="72"/>
      </w:rPr>
      <w:t>Menü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54B"/>
    <w:rsid w:val="0032039D"/>
    <w:rsid w:val="00A04A1D"/>
    <w:rsid w:val="00CC406D"/>
    <w:rsid w:val="00D57BF9"/>
    <w:rsid w:val="00DC718E"/>
    <w:rsid w:val="00E2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4CDC4"/>
  <w15:chartTrackingRefBased/>
  <w15:docId w15:val="{CA437DAC-B21D-420D-8E69-96560E8B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7BF9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754B"/>
  </w:style>
  <w:style w:type="paragraph" w:styleId="Fuzeile">
    <w:name w:val="footer"/>
    <w:basedOn w:val="Standard"/>
    <w:link w:val="FuzeileZchn"/>
    <w:uiPriority w:val="99"/>
    <w:unhideWhenUsed/>
    <w:rsid w:val="00E2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754B"/>
  </w:style>
  <w:style w:type="table" w:styleId="Tabellenraster">
    <w:name w:val="Table Grid"/>
    <w:basedOn w:val="NormaleTabelle"/>
    <w:uiPriority w:val="39"/>
    <w:rsid w:val="003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jordanis karslidis</dc:creator>
  <cp:keywords/>
  <dc:description/>
  <cp:lastModifiedBy>jordanis karslidis</cp:lastModifiedBy>
  <cp:revision>1</cp:revision>
  <dcterms:created xsi:type="dcterms:W3CDTF">2023-10-23T19:52:00Z</dcterms:created>
  <dcterms:modified xsi:type="dcterms:W3CDTF">2023-10-23T20:39:00Z</dcterms:modified>
</cp:coreProperties>
</file>